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2189EB" w14:textId="17042739" w:rsidR="00AE2C31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6E26C4">
        <w:rPr>
          <w:b/>
          <w:bCs/>
        </w:rPr>
        <w:t xml:space="preserve">Arithmetic Sequences </w:t>
      </w:r>
    </w:p>
    <w:p w14:paraId="15617373" w14:textId="277EE49A" w:rsidR="006E26C4" w:rsidRDefault="006E26C4" w:rsidP="00E84F59">
      <w:r>
        <w:t>What is an arithmetic sequence?</w:t>
      </w:r>
    </w:p>
    <w:p w14:paraId="4A14A576" w14:textId="151C7E94" w:rsidR="006E26C4" w:rsidRDefault="006E26C4" w:rsidP="00E84F59"/>
    <w:p w14:paraId="0130BE06" w14:textId="45F69FE1" w:rsidR="006E26C4" w:rsidRDefault="006E26C4" w:rsidP="00E84F59"/>
    <w:p w14:paraId="21606152" w14:textId="303AEA35" w:rsidR="006E26C4" w:rsidRDefault="006E26C4" w:rsidP="00E84F59"/>
    <w:p w14:paraId="5F37B69D" w14:textId="77658A2F" w:rsidR="006E26C4" w:rsidRDefault="006E26C4" w:rsidP="00E84F59"/>
    <w:p w14:paraId="0D733586" w14:textId="17D90051" w:rsidR="006E26C4" w:rsidRDefault="006E26C4" w:rsidP="00E84F59"/>
    <w:p w14:paraId="7AEDE476" w14:textId="77777777" w:rsidR="006E26C4" w:rsidRDefault="006E26C4" w:rsidP="00E84F59"/>
    <w:p w14:paraId="63CE56B3" w14:textId="7DE10E3B" w:rsidR="006E26C4" w:rsidRDefault="006E26C4" w:rsidP="00E84F59"/>
    <w:p w14:paraId="3DEBDB47" w14:textId="1C4817B9" w:rsidR="006E26C4" w:rsidRDefault="006E26C4" w:rsidP="00E84F59"/>
    <w:p w14:paraId="14C2E163" w14:textId="1C01078E" w:rsidR="006E26C4" w:rsidRDefault="006E26C4" w:rsidP="00E84F59">
      <w:r>
        <w:t>Give some examples of an arithmetic sequence.</w:t>
      </w:r>
    </w:p>
    <w:p w14:paraId="6E8BA42E" w14:textId="7E26717E" w:rsidR="006E26C4" w:rsidRDefault="006E26C4" w:rsidP="00E84F59"/>
    <w:p w14:paraId="23DCE77C" w14:textId="1362762F" w:rsidR="006E26C4" w:rsidRDefault="006E26C4" w:rsidP="00E84F59"/>
    <w:p w14:paraId="435CB188" w14:textId="77777777" w:rsidR="006E26C4" w:rsidRDefault="006E26C4" w:rsidP="00E84F59"/>
    <w:p w14:paraId="35C243F8" w14:textId="78B64C3E" w:rsidR="006E26C4" w:rsidRDefault="006E26C4" w:rsidP="00E84F59"/>
    <w:p w14:paraId="0497EDD9" w14:textId="538C531B" w:rsidR="006E26C4" w:rsidRDefault="006E26C4" w:rsidP="00E84F59"/>
    <w:p w14:paraId="495D1244" w14:textId="1292A448" w:rsidR="006E26C4" w:rsidRDefault="006E26C4" w:rsidP="00E84F59"/>
    <w:p w14:paraId="1EB50F03" w14:textId="6A7F5F6B" w:rsidR="006E26C4" w:rsidRDefault="006E26C4" w:rsidP="00E84F59">
      <w:r>
        <w:rPr>
          <w:b/>
          <w:bCs/>
          <w:u w:val="single"/>
        </w:rPr>
        <w:t>Example</w:t>
      </w:r>
      <w:r>
        <w:t xml:space="preserve"> Determine the common difference, d, for the arithmetic sequence:</w:t>
      </w:r>
    </w:p>
    <w:p w14:paraId="337C8C73" w14:textId="7763EFD1" w:rsidR="006E26C4" w:rsidRPr="006E26C4" w:rsidRDefault="006E26C4" w:rsidP="00E84F59">
      <w:pPr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-7, -5, -3, -1, …</m:t>
          </m:r>
        </m:oMath>
      </m:oMathPara>
    </w:p>
    <w:p w14:paraId="4FF41744" w14:textId="622D6CBC" w:rsidR="006E26C4" w:rsidRDefault="006E26C4" w:rsidP="00E84F59">
      <w:pPr>
        <w:rPr>
          <w:rFonts w:eastAsiaTheme="minorEastAsia"/>
        </w:rPr>
      </w:pPr>
    </w:p>
    <w:p w14:paraId="03B14AC2" w14:textId="438D9B84" w:rsidR="006E26C4" w:rsidRDefault="006E26C4" w:rsidP="00E84F59">
      <w:pPr>
        <w:rPr>
          <w:rFonts w:eastAsiaTheme="minorEastAsia"/>
        </w:rPr>
      </w:pPr>
    </w:p>
    <w:p w14:paraId="2A93E2C8" w14:textId="066FE59B" w:rsidR="006E26C4" w:rsidRDefault="006E26C4" w:rsidP="00E84F59">
      <w:pPr>
        <w:rPr>
          <w:rFonts w:eastAsiaTheme="minorEastAsia"/>
        </w:rPr>
      </w:pPr>
    </w:p>
    <w:p w14:paraId="0DC821B6" w14:textId="56137AAF" w:rsidR="006E26C4" w:rsidRDefault="006E26C4" w:rsidP="00E84F59">
      <w:pPr>
        <w:rPr>
          <w:rFonts w:eastAsiaTheme="minorEastAsia"/>
        </w:rPr>
      </w:pPr>
    </w:p>
    <w:p w14:paraId="445661F7" w14:textId="40F92B21" w:rsidR="006E26C4" w:rsidRDefault="006E26C4" w:rsidP="00E84F59">
      <w:pPr>
        <w:rPr>
          <w:rFonts w:eastAsiaTheme="minorEastAsia"/>
        </w:rPr>
      </w:pPr>
    </w:p>
    <w:p w14:paraId="31F86822" w14:textId="21BF9D58" w:rsidR="006E26C4" w:rsidRDefault="006E26C4" w:rsidP="00E84F59">
      <w:pPr>
        <w:rPr>
          <w:rFonts w:eastAsiaTheme="minorEastAsia"/>
        </w:rPr>
      </w:pPr>
    </w:p>
    <w:p w14:paraId="4F040D43" w14:textId="697DAA70" w:rsidR="006E26C4" w:rsidRDefault="006E26C4" w:rsidP="00E84F59">
      <w:pPr>
        <w:rPr>
          <w:rFonts w:eastAsiaTheme="minorEastAsia"/>
        </w:rPr>
      </w:pPr>
    </w:p>
    <w:p w14:paraId="1500887F" w14:textId="508122A3" w:rsidR="006E26C4" w:rsidRDefault="006E26C4" w:rsidP="00E84F59">
      <w:pPr>
        <w:rPr>
          <w:rFonts w:eastAsiaTheme="minorEastAsia"/>
        </w:rPr>
      </w:pPr>
    </w:p>
    <w:p w14:paraId="051AB164" w14:textId="6C140B90" w:rsidR="006E26C4" w:rsidRDefault="006E26C4" w:rsidP="00E84F59">
      <w:pPr>
        <w:rPr>
          <w:rFonts w:eastAsiaTheme="minorEastAsia"/>
        </w:rPr>
      </w:pPr>
    </w:p>
    <w:p w14:paraId="580C8308" w14:textId="77777777" w:rsidR="006E26C4" w:rsidRDefault="006E26C4" w:rsidP="00E84F59">
      <w:pPr>
        <w:rPr>
          <w:rFonts w:eastAsiaTheme="minorEastAsia"/>
        </w:rPr>
      </w:pPr>
    </w:p>
    <w:p w14:paraId="18603F6E" w14:textId="3F6E156F" w:rsidR="006E26C4" w:rsidRDefault="006E26C4" w:rsidP="00E84F59">
      <w:pPr>
        <w:rPr>
          <w:rFonts w:eastAsiaTheme="minorEastAsia"/>
        </w:rPr>
      </w:pPr>
    </w:p>
    <w:p w14:paraId="7D391F2F" w14:textId="77777777" w:rsidR="006E26C4" w:rsidRPr="006E26C4" w:rsidRDefault="006E26C4" w:rsidP="00E84F59"/>
    <w:p w14:paraId="70E6D800" w14:textId="0ADEF41F" w:rsidR="00C873AD" w:rsidRDefault="006E26C4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Find the first five terms of each arithmetic sequence.</w:t>
      </w:r>
    </w:p>
    <w:p w14:paraId="264800A3" w14:textId="603E5E96" w:rsidR="006E26C4" w:rsidRDefault="006E26C4" w:rsidP="00E84F59">
      <w:pPr>
        <w:rPr>
          <w:rFonts w:eastAsiaTheme="minorEastAsia"/>
        </w:rPr>
      </w:pPr>
      <w:r>
        <w:rPr>
          <w:rFonts w:eastAsiaTheme="minorEastAsia"/>
        </w:rPr>
        <w:t>a. The first term is 3, and the common difference is -2.</w:t>
      </w:r>
    </w:p>
    <w:p w14:paraId="53BF8C9D" w14:textId="768240FE" w:rsidR="006E26C4" w:rsidRDefault="006E26C4" w:rsidP="00E84F59">
      <w:pPr>
        <w:rPr>
          <w:rFonts w:eastAsiaTheme="minorEastAsia"/>
        </w:rPr>
      </w:pPr>
    </w:p>
    <w:p w14:paraId="7E0447EE" w14:textId="054878D0" w:rsidR="006E26C4" w:rsidRDefault="006E26C4" w:rsidP="00E84F59">
      <w:pPr>
        <w:rPr>
          <w:rFonts w:eastAsiaTheme="minorEastAsia"/>
        </w:rPr>
      </w:pPr>
    </w:p>
    <w:p w14:paraId="484F8713" w14:textId="2DFDB0A1" w:rsidR="006E26C4" w:rsidRDefault="006E26C4" w:rsidP="00E84F59">
      <w:pPr>
        <w:rPr>
          <w:rFonts w:eastAsiaTheme="minorEastAsia"/>
        </w:rPr>
      </w:pPr>
    </w:p>
    <w:p w14:paraId="786DEA53" w14:textId="2BC36A30" w:rsidR="006E26C4" w:rsidRDefault="006E26C4" w:rsidP="00E84F59">
      <w:pPr>
        <w:rPr>
          <w:rFonts w:eastAsiaTheme="minorEastAsia"/>
        </w:rPr>
      </w:pPr>
    </w:p>
    <w:p w14:paraId="02CD8CFB" w14:textId="22A62EFC" w:rsidR="006E26C4" w:rsidRDefault="006E26C4" w:rsidP="00E84F59">
      <w:pPr>
        <w:rPr>
          <w:rFonts w:eastAsiaTheme="minorEastAsia"/>
        </w:rPr>
      </w:pPr>
    </w:p>
    <w:p w14:paraId="5C653D0F" w14:textId="32E44C2E" w:rsidR="006E26C4" w:rsidRDefault="006E26C4" w:rsidP="00E84F59">
      <w:pPr>
        <w:rPr>
          <w:rFonts w:eastAsiaTheme="minorEastAsia"/>
        </w:rPr>
      </w:pPr>
    </w:p>
    <w:p w14:paraId="7B4B517B" w14:textId="1381D48C" w:rsidR="006E26C4" w:rsidRDefault="006E26C4" w:rsidP="00E84F59">
      <w:pPr>
        <w:rPr>
          <w:rFonts w:eastAsiaTheme="minorEastAsia"/>
        </w:rPr>
      </w:pPr>
    </w:p>
    <w:p w14:paraId="76C3B1E2" w14:textId="4C8C1FB1" w:rsidR="006E26C4" w:rsidRDefault="006E26C4" w:rsidP="00E84F59">
      <w:pPr>
        <w:rPr>
          <w:rFonts w:eastAsiaTheme="minorEastAsia"/>
        </w:rPr>
      </w:pPr>
    </w:p>
    <w:p w14:paraId="36A8950E" w14:textId="42FC5BD2" w:rsidR="006E26C4" w:rsidRDefault="006E26C4" w:rsidP="00E84F59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=-5, d=7</m:t>
        </m:r>
      </m:oMath>
    </w:p>
    <w:p w14:paraId="665B55A9" w14:textId="58F23472" w:rsidR="006E26C4" w:rsidRDefault="006E26C4" w:rsidP="00E84F59">
      <w:pPr>
        <w:rPr>
          <w:rFonts w:eastAsiaTheme="minorEastAsia"/>
        </w:rPr>
      </w:pPr>
    </w:p>
    <w:p w14:paraId="5ED2E383" w14:textId="5B6EFA38" w:rsidR="006E26C4" w:rsidRDefault="006E26C4" w:rsidP="00E84F59">
      <w:pPr>
        <w:rPr>
          <w:rFonts w:eastAsiaTheme="minorEastAsia"/>
        </w:rPr>
      </w:pPr>
    </w:p>
    <w:p w14:paraId="4B822A2F" w14:textId="5B991FDE" w:rsidR="006E26C4" w:rsidRDefault="006E26C4" w:rsidP="00E84F59">
      <w:pPr>
        <w:rPr>
          <w:rFonts w:eastAsiaTheme="minorEastAsia"/>
        </w:rPr>
      </w:pPr>
    </w:p>
    <w:p w14:paraId="1C687CD7" w14:textId="6F89FAE0" w:rsidR="006E26C4" w:rsidRDefault="006E26C4" w:rsidP="00E84F59">
      <w:pPr>
        <w:rPr>
          <w:rFonts w:eastAsiaTheme="minorEastAsia"/>
        </w:rPr>
      </w:pPr>
    </w:p>
    <w:p w14:paraId="1B6A5B1D" w14:textId="5948D39F" w:rsidR="006E26C4" w:rsidRDefault="006E26C4" w:rsidP="006E26C4">
      <w:pPr>
        <w:tabs>
          <w:tab w:val="left" w:pos="4490"/>
        </w:tabs>
        <w:rPr>
          <w:rFonts w:eastAsiaTheme="minorEastAsia"/>
        </w:rPr>
      </w:pPr>
      <w:r>
        <w:rPr>
          <w:rFonts w:eastAsiaTheme="minorEastAsia"/>
        </w:rPr>
        <w:tab/>
      </w:r>
    </w:p>
    <w:p w14:paraId="59EB5A72" w14:textId="77777777" w:rsidR="006E26C4" w:rsidRDefault="006E26C4" w:rsidP="006E26C4">
      <w:pPr>
        <w:tabs>
          <w:tab w:val="left" w:pos="4490"/>
        </w:tabs>
        <w:rPr>
          <w:rFonts w:eastAsiaTheme="minorEastAsia"/>
        </w:rPr>
      </w:pPr>
    </w:p>
    <w:p w14:paraId="6A3E022C" w14:textId="67E63A5B" w:rsidR="006E26C4" w:rsidRDefault="006E26C4" w:rsidP="00E84F59">
      <w:pPr>
        <w:rPr>
          <w:rFonts w:eastAsiaTheme="minorEastAsia"/>
        </w:rPr>
      </w:pPr>
    </w:p>
    <w:p w14:paraId="0659B63D" w14:textId="3AB0FB55" w:rsidR="006E26C4" w:rsidRDefault="006E26C4" w:rsidP="00E84F59">
      <w:pPr>
        <w:rPr>
          <w:rFonts w:eastAsiaTheme="minorEastAsia"/>
        </w:rPr>
      </w:pPr>
    </w:p>
    <w:p w14:paraId="32A6B60F" w14:textId="3BA86DCF" w:rsidR="006E26C4" w:rsidRDefault="006E26C4" w:rsidP="00E84F59">
      <w:pPr>
        <w:rPr>
          <w:rFonts w:eastAsiaTheme="minorEastAsia"/>
        </w:rPr>
      </w:pPr>
      <w:r>
        <w:rPr>
          <w:rFonts w:eastAsiaTheme="minorEastAsia"/>
        </w:rPr>
        <w:t>How do we define the general nth term of an arithmetic sequence?</w:t>
      </w:r>
    </w:p>
    <w:p w14:paraId="47897AA9" w14:textId="003384C8" w:rsidR="006E26C4" w:rsidRDefault="006E26C4" w:rsidP="00E84F59">
      <w:pPr>
        <w:rPr>
          <w:rFonts w:eastAsiaTheme="minorEastAsia"/>
        </w:rPr>
      </w:pPr>
    </w:p>
    <w:p w14:paraId="5379A8E6" w14:textId="7D515AE4" w:rsidR="006E26C4" w:rsidRDefault="006E26C4" w:rsidP="00E84F59">
      <w:pPr>
        <w:rPr>
          <w:rFonts w:eastAsiaTheme="minorEastAsia"/>
        </w:rPr>
      </w:pPr>
    </w:p>
    <w:p w14:paraId="3518D52A" w14:textId="34F99F88" w:rsidR="006E26C4" w:rsidRDefault="006E26C4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769EF42" w14:textId="2231E2F8" w:rsidR="006E26C4" w:rsidRDefault="006E26C4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Determine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11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for the arithmetic sequence </w:t>
      </w:r>
      <m:oMath>
        <m:r>
          <w:rPr>
            <w:rFonts w:ascii="Cambria Math" w:eastAsiaTheme="minorEastAsia" w:hAnsi="Cambria Math"/>
          </w:rPr>
          <m:t>-2, 2, 6, 10, …</m:t>
        </m:r>
      </m:oMath>
    </w:p>
    <w:p w14:paraId="6EDD05E1" w14:textId="30377503" w:rsidR="006E26C4" w:rsidRDefault="006E26C4" w:rsidP="00E84F59">
      <w:pPr>
        <w:rPr>
          <w:rFonts w:eastAsiaTheme="minorEastAsia"/>
        </w:rPr>
      </w:pPr>
    </w:p>
    <w:p w14:paraId="5A90B9B2" w14:textId="7D30D80C" w:rsidR="006E26C4" w:rsidRDefault="006E26C4" w:rsidP="00E84F59">
      <w:pPr>
        <w:rPr>
          <w:rFonts w:eastAsiaTheme="minorEastAsia"/>
        </w:rPr>
      </w:pPr>
    </w:p>
    <w:p w14:paraId="55DD4443" w14:textId="24909A94" w:rsidR="006E26C4" w:rsidRDefault="006E26C4" w:rsidP="00E84F59">
      <w:pPr>
        <w:rPr>
          <w:rFonts w:eastAsiaTheme="minorEastAsia"/>
        </w:rPr>
      </w:pPr>
    </w:p>
    <w:p w14:paraId="1106FC9A" w14:textId="149AF0AE" w:rsidR="006E26C4" w:rsidRDefault="006E26C4" w:rsidP="00E84F59">
      <w:pPr>
        <w:rPr>
          <w:rFonts w:eastAsiaTheme="minorEastAsia"/>
        </w:rPr>
      </w:pPr>
    </w:p>
    <w:p w14:paraId="170FFB7C" w14:textId="77777777" w:rsidR="006E26C4" w:rsidRDefault="006E26C4" w:rsidP="00E84F59">
      <w:pPr>
        <w:rPr>
          <w:rFonts w:eastAsiaTheme="minorEastAsia"/>
        </w:rPr>
      </w:pPr>
    </w:p>
    <w:p w14:paraId="4FB878B8" w14:textId="72FC02E2" w:rsidR="006E26C4" w:rsidRDefault="006E26C4" w:rsidP="00E84F59">
      <w:pPr>
        <w:rPr>
          <w:rFonts w:eastAsiaTheme="minorEastAsia"/>
        </w:rPr>
      </w:pPr>
    </w:p>
    <w:p w14:paraId="4907825A" w14:textId="4020800D" w:rsidR="006E26C4" w:rsidRDefault="006E26C4" w:rsidP="00E84F59">
      <w:pPr>
        <w:rPr>
          <w:rFonts w:eastAsiaTheme="minorEastAsia"/>
        </w:rPr>
      </w:pPr>
    </w:p>
    <w:p w14:paraId="39DD45E5" w14:textId="78CF2D7E" w:rsidR="006E26C4" w:rsidRDefault="006E26C4" w:rsidP="00E84F59">
      <w:pPr>
        <w:rPr>
          <w:rFonts w:eastAsiaTheme="minorEastAsia"/>
        </w:rPr>
      </w:pPr>
    </w:p>
    <w:p w14:paraId="3F1129AB" w14:textId="6780053F" w:rsidR="006E26C4" w:rsidRDefault="006E26C4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Determine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20</m:t>
            </m:r>
          </m:sub>
        </m:sSub>
      </m:oMath>
      <w:r>
        <w:rPr>
          <w:rFonts w:eastAsiaTheme="minorEastAsia"/>
        </w:rPr>
        <w:t xml:space="preserve"> for the arithmetic sequence having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3</m:t>
            </m:r>
          </m:sub>
        </m:sSub>
        <m:r>
          <w:rPr>
            <w:rFonts w:ascii="Cambria Math" w:eastAsiaTheme="minorEastAsia" w:hAnsi="Cambria Math"/>
          </w:rPr>
          <m:t>=9,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4</m:t>
            </m:r>
          </m:sub>
        </m:sSub>
        <m:r>
          <w:rPr>
            <w:rFonts w:ascii="Cambria Math" w:eastAsiaTheme="minorEastAsia" w:hAnsi="Cambria Math"/>
          </w:rPr>
          <m:t>=16</m:t>
        </m:r>
      </m:oMath>
      <w:r>
        <w:rPr>
          <w:rFonts w:eastAsiaTheme="minorEastAsia"/>
        </w:rPr>
        <w:t xml:space="preserve">. </w:t>
      </w:r>
    </w:p>
    <w:p w14:paraId="355638E0" w14:textId="47D0ADEF" w:rsidR="006E26C4" w:rsidRDefault="006E26C4" w:rsidP="00E84F59">
      <w:pPr>
        <w:rPr>
          <w:rFonts w:eastAsiaTheme="minorEastAsia"/>
        </w:rPr>
      </w:pPr>
    </w:p>
    <w:p w14:paraId="2BAD8B62" w14:textId="3BC8F51C" w:rsidR="006E26C4" w:rsidRDefault="006E26C4" w:rsidP="00E84F59">
      <w:pPr>
        <w:rPr>
          <w:rFonts w:eastAsiaTheme="minorEastAsia"/>
        </w:rPr>
      </w:pPr>
    </w:p>
    <w:p w14:paraId="27700A17" w14:textId="103FE2CF" w:rsidR="006E26C4" w:rsidRDefault="006E26C4" w:rsidP="00E84F59">
      <w:pPr>
        <w:rPr>
          <w:rFonts w:eastAsiaTheme="minorEastAsia"/>
        </w:rPr>
      </w:pPr>
    </w:p>
    <w:p w14:paraId="7DECD97D" w14:textId="02609CC1" w:rsidR="006E26C4" w:rsidRDefault="006E26C4" w:rsidP="00E84F59">
      <w:pPr>
        <w:rPr>
          <w:rFonts w:eastAsiaTheme="minorEastAsia"/>
        </w:rPr>
      </w:pPr>
    </w:p>
    <w:p w14:paraId="4F6A53D5" w14:textId="3D1EE34E" w:rsidR="006E26C4" w:rsidRDefault="006E26C4" w:rsidP="00E84F59">
      <w:pPr>
        <w:rPr>
          <w:rFonts w:eastAsiaTheme="minorEastAsia"/>
        </w:rPr>
      </w:pPr>
    </w:p>
    <w:p w14:paraId="6502F868" w14:textId="5B2F8755" w:rsidR="006E26C4" w:rsidRDefault="006E26C4" w:rsidP="00E84F59">
      <w:pPr>
        <w:rPr>
          <w:rFonts w:eastAsiaTheme="minorEastAsia"/>
        </w:rPr>
      </w:pPr>
    </w:p>
    <w:p w14:paraId="4967A610" w14:textId="285A9A04" w:rsidR="006E26C4" w:rsidRDefault="006E26C4" w:rsidP="00E84F59">
      <w:pPr>
        <w:rPr>
          <w:rFonts w:eastAsiaTheme="minorEastAsia"/>
        </w:rPr>
      </w:pPr>
    </w:p>
    <w:p w14:paraId="36D35C00" w14:textId="77777777" w:rsidR="006E26C4" w:rsidRDefault="006E26C4" w:rsidP="00E84F59">
      <w:pPr>
        <w:rPr>
          <w:rFonts w:eastAsiaTheme="minorEastAsia"/>
        </w:rPr>
      </w:pPr>
    </w:p>
    <w:p w14:paraId="38734D00" w14:textId="3A5DC1C2" w:rsidR="006E26C4" w:rsidRDefault="006E26C4" w:rsidP="00E84F59">
      <w:pPr>
        <w:rPr>
          <w:rFonts w:eastAsiaTheme="minorEastAsia"/>
        </w:rPr>
      </w:pPr>
    </w:p>
    <w:p w14:paraId="39DEF144" w14:textId="36206A4E" w:rsidR="006E26C4" w:rsidRPr="006E26C4" w:rsidRDefault="006E26C4" w:rsidP="00E84F5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An arithmetic sequence has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7</m:t>
            </m:r>
          </m:sub>
        </m:sSub>
        <m:r>
          <w:rPr>
            <w:rFonts w:ascii="Cambria Math" w:eastAsiaTheme="minorEastAsia" w:hAnsi="Cambria Math"/>
          </w:rPr>
          <m:t>=-15</m:t>
        </m:r>
      </m:oMath>
      <w:r>
        <w:rPr>
          <w:rFonts w:eastAsiaTheme="minorEastAsia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14</m:t>
            </m:r>
          </m:sub>
        </m:sSub>
        <m:r>
          <w:rPr>
            <w:rFonts w:ascii="Cambria Math" w:eastAsiaTheme="minorEastAsia" w:hAnsi="Cambria Math"/>
          </w:rPr>
          <m:t>=-35</m:t>
        </m:r>
      </m:oMath>
      <w:r>
        <w:rPr>
          <w:rFonts w:eastAsiaTheme="minorEastAsia"/>
        </w:rPr>
        <w:t xml:space="preserve">. Determine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.</m:t>
        </m:r>
      </m:oMath>
    </w:p>
    <w:p w14:paraId="37A55161" w14:textId="5C2FBB3F" w:rsidR="006E26C4" w:rsidRDefault="006E26C4" w:rsidP="00E84F59">
      <w:pPr>
        <w:rPr>
          <w:rFonts w:eastAsiaTheme="minorEastAsia"/>
        </w:rPr>
      </w:pPr>
    </w:p>
    <w:p w14:paraId="2E2F44E4" w14:textId="77777777" w:rsidR="006E26C4" w:rsidRPr="006E26C4" w:rsidRDefault="006E26C4" w:rsidP="00E84F59">
      <w:pPr>
        <w:rPr>
          <w:rFonts w:eastAsiaTheme="minorEastAsia"/>
        </w:rPr>
      </w:pPr>
    </w:p>
    <w:sectPr w:rsidR="006E26C4" w:rsidRPr="006E26C4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20B501" w14:textId="77777777" w:rsidR="00E50EB1" w:rsidRDefault="00E50EB1" w:rsidP="002B1E9C">
      <w:pPr>
        <w:spacing w:after="0" w:line="240" w:lineRule="auto"/>
      </w:pPr>
      <w:r>
        <w:separator/>
      </w:r>
    </w:p>
  </w:endnote>
  <w:endnote w:type="continuationSeparator" w:id="0">
    <w:p w14:paraId="0CCF1D0F" w14:textId="77777777" w:rsidR="00E50EB1" w:rsidRDefault="00E50EB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B848FC" w14:textId="77777777" w:rsidR="00E50EB1" w:rsidRDefault="00E50EB1" w:rsidP="002B1E9C">
      <w:pPr>
        <w:spacing w:after="0" w:line="240" w:lineRule="auto"/>
      </w:pPr>
      <w:r>
        <w:separator/>
      </w:r>
    </w:p>
  </w:footnote>
  <w:footnote w:type="continuationSeparator" w:id="0">
    <w:p w14:paraId="251E1EB8" w14:textId="77777777" w:rsidR="00E50EB1" w:rsidRDefault="00E50EB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A15F1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758A"/>
    <w:rsid w:val="0044410F"/>
    <w:rsid w:val="004520FB"/>
    <w:rsid w:val="00452FA7"/>
    <w:rsid w:val="00456D88"/>
    <w:rsid w:val="004570E3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26C4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00F6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BF6676"/>
    <w:rsid w:val="00C02426"/>
    <w:rsid w:val="00C13436"/>
    <w:rsid w:val="00C15B1E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873AD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50EB1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Arithmetic Sequences</dc:title>
  <dc:subject/>
  <dc:creator>jenniferanne.hill@gmail.com</dc:creator>
  <cp:keywords/>
  <dc:description/>
  <cp:lastModifiedBy>Jen Hill</cp:lastModifiedBy>
  <cp:revision>2</cp:revision>
  <cp:lastPrinted>2022-04-17T14:31:00Z</cp:lastPrinted>
  <dcterms:created xsi:type="dcterms:W3CDTF">2022-04-17T14:41:00Z</dcterms:created>
  <dcterms:modified xsi:type="dcterms:W3CDTF">2022-04-17T14:41:00Z</dcterms:modified>
  <dc:language>en-US</dc:language>
</cp:coreProperties>
</file>